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4B" w:rsidRDefault="009F6BDC" w:rsidP="0062624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817A268" wp14:editId="0DBE1B18">
            <wp:extent cx="1618342" cy="168365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OfShar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8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4B" w:rsidRDefault="00B02C8B" w:rsidP="0062624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3E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62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 w:rsidRPr="00693E1B">
        <w:rPr>
          <w:rFonts w:ascii="Times New Roman" w:eastAsia="Times New Roman" w:hAnsi="Times New Roman" w:cs="Times New Roman"/>
          <w:color w:val="000000"/>
          <w:sz w:val="20"/>
          <w:szCs w:val="20"/>
        </w:rPr>
        <w:t>am</w:t>
      </w:r>
      <w:r w:rsidR="006262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</w:p>
    <w:p w:rsidR="00B02C8B" w:rsidRDefault="00B02C8B" w:rsidP="0062624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93E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93E1B">
        <w:rPr>
          <w:rFonts w:ascii="Times New Roman" w:eastAsia="Times New Roman" w:hAnsi="Times New Roman" w:cs="Times New Roman"/>
          <w:color w:val="000000"/>
          <w:sz w:val="20"/>
          <w:szCs w:val="20"/>
        </w:rPr>
        <w:t>Rose of Sharon.</w:t>
      </w:r>
      <w:proofErr w:type="gramEnd"/>
    </w:p>
    <w:p w:rsidR="0062624B" w:rsidRDefault="0062624B" w:rsidP="0062624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C8B" w:rsidRPr="0062624B" w:rsidRDefault="0062624B" w:rsidP="00B02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Also, known as “Rock Rose”…I have a soft fruity smell with Honey overtones. I have a calming effect and can stimulate and uplift the 5 senses. It is a natural wound cleanser, anti-bacterial, antiseptic, astringent, immune stimulant, anti-inflammatory and expectorant…but more than that, </w:t>
      </w:r>
      <w:r w:rsidR="00B02C8B"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>I erase the moments that never happened.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02C8B"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>I can help you dispose o</w:t>
      </w:r>
      <w:r w:rsid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>f entire notions and ways in wh</w:t>
      </w:r>
      <w:r w:rsidR="00B02C8B"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>ich</w:t>
      </w:r>
      <w:r w:rsidR="00B02C8B"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you see your formative years as well as the years being formed. I can help usher in the clarity of what truly happened and is happening.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C8B"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You no longer have to live with a broken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lens, and you never have had to</w:t>
      </w:r>
      <w:r w:rsidR="00B02C8B"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C8B"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>Know that sometimes, this will loosen some things that have been deep down in there for a long time. But also know that when it comes to false memories and pain, it’s better out than in</w:t>
      </w:r>
      <w:r w:rsid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02C8B" w:rsidRDefault="00B02C8B" w:rsidP="00B02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C8B" w:rsidRPr="00B02C8B" w:rsidRDefault="00B02C8B" w:rsidP="00B02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Speaking of stings,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here is</w:t>
      </w:r>
      <w:r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fun fact: much as emotional worry can </w:t>
      </w:r>
      <w:r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>affect</w:t>
      </w:r>
      <w:r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your lower back, so can I, but I can help! I am created to do many things, and one of my most-known abilities is to relieve an ailing sciatic nerve. Let me affect your back in a positive way directly and indirectly! Let me be a part of bringing physical peace to your spine as well as relieving the anxiety that used to cause that burden-bearing pain! Let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God given properties of my oil usher</w:t>
      </w:r>
      <w:r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out that worry patte</w:t>
      </w:r>
      <w:r w:rsidR="006262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rn and its symptom as </w:t>
      </w:r>
      <w:r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your very DNA </w:t>
      </w:r>
      <w:r w:rsidR="0062624B">
        <w:rPr>
          <w:rFonts w:ascii="Times New Roman" w:eastAsia="Times New Roman" w:hAnsi="Times New Roman" w:cs="Times New Roman"/>
          <w:color w:val="000000"/>
          <w:sz w:val="20"/>
          <w:szCs w:val="20"/>
        </w:rPr>
        <w:t>is renewed</w:t>
      </w:r>
      <w:r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>- emotionally, mentally, &amp; physically.</w:t>
      </w:r>
    </w:p>
    <w:p w:rsidR="0062624B" w:rsidRDefault="0062624B" w:rsidP="00B02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C8B" w:rsidRPr="00B02C8B" w:rsidRDefault="00B02C8B" w:rsidP="00B02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>And this one may come as a shock, but I reprogram your cellular memory.</w:t>
      </w:r>
      <w:r w:rsidR="006262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>I have been given the special ability to promote cell renewal and regeneration in your body. I also clean off receptor cells and raise your body frequency. In other words, I can help give your body a clean slate! As you allow me to move, because I promote cell regeneration and renewal, I can quicken healing within your body.</w:t>
      </w:r>
    </w:p>
    <w:p w:rsidR="00B02C8B" w:rsidRPr="00B02C8B" w:rsidRDefault="00B02C8B" w:rsidP="00B02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C8B" w:rsidRPr="00B02C8B" w:rsidRDefault="00B02C8B" w:rsidP="00B02C8B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am a high frequency oil, and I can set things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right that </w:t>
      </w:r>
      <w:r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>no medicine can. I empower your body. As you use me with wisdom and direction, I won’t cause your body to need me increasingly and dependently, and I won’t create glitches within your body to need additional aid.</w:t>
      </w:r>
      <w:r w:rsidR="006262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C8B">
        <w:rPr>
          <w:rFonts w:ascii="Times New Roman" w:eastAsia="Times New Roman" w:hAnsi="Times New Roman" w:cs="Times New Roman"/>
          <w:color w:val="000000"/>
          <w:sz w:val="20"/>
          <w:szCs w:val="20"/>
        </w:rPr>
        <w:t>Because I help in the process of healing your body *and* soul all while raising the frequency of your body, I bring you into deeper healing through and through. That deep healing promotes more room for restoration and less room for sickness, which otherwise often begins in the soul.</w:t>
      </w:r>
    </w:p>
    <w:p w:rsidR="00B02C8B" w:rsidRPr="00B02C8B" w:rsidRDefault="00B02C8B" w:rsidP="00B02C8B"/>
    <w:p w:rsidR="00427DFC" w:rsidRDefault="00452916" w:rsidP="009F6BDC">
      <w:pPr>
        <w:jc w:val="center"/>
      </w:pPr>
    </w:p>
    <w:p w:rsidR="00B02C8B" w:rsidRDefault="00B02C8B" w:rsidP="009F6BDC">
      <w:pPr>
        <w:jc w:val="center"/>
      </w:pPr>
    </w:p>
    <w:p w:rsidR="00B02C8B" w:rsidRDefault="00B02C8B" w:rsidP="009F6BDC">
      <w:pPr>
        <w:jc w:val="center"/>
      </w:pPr>
    </w:p>
    <w:p w:rsidR="009F6BDC" w:rsidRDefault="009F6BDC" w:rsidP="009F6BDC">
      <w:pPr>
        <w:jc w:val="center"/>
      </w:pPr>
    </w:p>
    <w:sectPr w:rsidR="009F6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16" w:rsidRDefault="00452916" w:rsidP="009F6BDC">
      <w:pPr>
        <w:spacing w:after="0" w:line="240" w:lineRule="auto"/>
      </w:pPr>
      <w:r>
        <w:separator/>
      </w:r>
    </w:p>
  </w:endnote>
  <w:endnote w:type="continuationSeparator" w:id="0">
    <w:p w:rsidR="00452916" w:rsidRDefault="00452916" w:rsidP="009F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4B" w:rsidRDefault="00626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4B" w:rsidRDefault="006262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4B" w:rsidRDefault="00626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16" w:rsidRDefault="00452916" w:rsidP="009F6BDC">
      <w:pPr>
        <w:spacing w:after="0" w:line="240" w:lineRule="auto"/>
      </w:pPr>
      <w:r>
        <w:separator/>
      </w:r>
    </w:p>
  </w:footnote>
  <w:footnote w:type="continuationSeparator" w:id="0">
    <w:p w:rsidR="00452916" w:rsidRDefault="00452916" w:rsidP="009F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4B" w:rsidRDefault="00626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B70ED99227442458BF8461FA10797C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F6BDC" w:rsidRDefault="009F6B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ROSE OF SHARON </w:t>
        </w:r>
        <w:r w:rsidR="0062624B">
          <w:rPr>
            <w:rFonts w:asciiTheme="majorHAnsi" w:eastAsiaTheme="majorEastAsia" w:hAnsiTheme="majorHAnsi" w:cstheme="majorBidi"/>
            <w:sz w:val="32"/>
            <w:szCs w:val="32"/>
          </w:rPr>
          <w:t>(Cistus)</w:t>
        </w:r>
      </w:p>
    </w:sdtContent>
  </w:sdt>
  <w:p w:rsidR="009F6BDC" w:rsidRDefault="009F6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4B" w:rsidRDefault="00626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DC"/>
    <w:rsid w:val="00452916"/>
    <w:rsid w:val="005F7BF6"/>
    <w:rsid w:val="0062624B"/>
    <w:rsid w:val="00764BE3"/>
    <w:rsid w:val="009F6BDC"/>
    <w:rsid w:val="00B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DC"/>
  </w:style>
  <w:style w:type="paragraph" w:styleId="Footer">
    <w:name w:val="footer"/>
    <w:basedOn w:val="Normal"/>
    <w:link w:val="FooterChar"/>
    <w:uiPriority w:val="99"/>
    <w:unhideWhenUsed/>
    <w:rsid w:val="009F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DC"/>
  </w:style>
  <w:style w:type="paragraph" w:styleId="BalloonText">
    <w:name w:val="Balloon Text"/>
    <w:basedOn w:val="Normal"/>
    <w:link w:val="BalloonTextChar"/>
    <w:uiPriority w:val="99"/>
    <w:semiHidden/>
    <w:unhideWhenUsed/>
    <w:rsid w:val="009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DC"/>
  </w:style>
  <w:style w:type="paragraph" w:styleId="Footer">
    <w:name w:val="footer"/>
    <w:basedOn w:val="Normal"/>
    <w:link w:val="FooterChar"/>
    <w:uiPriority w:val="99"/>
    <w:unhideWhenUsed/>
    <w:rsid w:val="009F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DC"/>
  </w:style>
  <w:style w:type="paragraph" w:styleId="BalloonText">
    <w:name w:val="Balloon Text"/>
    <w:basedOn w:val="Normal"/>
    <w:link w:val="BalloonTextChar"/>
    <w:uiPriority w:val="99"/>
    <w:semiHidden/>
    <w:unhideWhenUsed/>
    <w:rsid w:val="009F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70ED99227442458BF8461FA107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A696-6652-4F97-956E-086E9136B3FE}"/>
      </w:docPartPr>
      <w:docPartBody>
        <w:p w:rsidR="00000000" w:rsidRDefault="000E16B5" w:rsidP="000E16B5">
          <w:pPr>
            <w:pStyle w:val="8B70ED99227442458BF8461FA10797C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B5"/>
    <w:rsid w:val="000E16B5"/>
    <w:rsid w:val="00C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0ED99227442458BF8461FA10797C8">
    <w:name w:val="8B70ED99227442458BF8461FA10797C8"/>
    <w:rsid w:val="000E16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0ED99227442458BF8461FA10797C8">
    <w:name w:val="8B70ED99227442458BF8461FA10797C8"/>
    <w:rsid w:val="000E1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 OF SHARON (Cistus)</dc:title>
  <dc:creator>Carolyn Bailey</dc:creator>
  <cp:lastModifiedBy>Carolyn Bailey</cp:lastModifiedBy>
  <cp:revision>1</cp:revision>
  <dcterms:created xsi:type="dcterms:W3CDTF">2014-11-01T14:02:00Z</dcterms:created>
  <dcterms:modified xsi:type="dcterms:W3CDTF">2014-11-01T14:32:00Z</dcterms:modified>
</cp:coreProperties>
</file>